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67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  <w:gridCol w:w="1397"/>
        <w:gridCol w:w="1397"/>
      </w:tblGrid>
      <w:tr w:rsidR="00ED5485" w:rsidRPr="000A37EF" w14:paraId="522D1AE1" w14:textId="77777777" w:rsidTr="00BA7968">
        <w:trPr>
          <w:gridAfter w:val="2"/>
          <w:wAfter w:w="2794" w:type="dxa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475EE" w14:textId="6EBEF6FB" w:rsidR="00ED5485" w:rsidRPr="000A37EF" w:rsidRDefault="0050581A" w:rsidP="0050581A">
            <w:pPr>
              <w:rPr>
                <w:rFonts w:ascii="Bell MT" w:hAnsi="Bell MT" w:cs="Calibri"/>
                <w:b/>
                <w:sz w:val="24"/>
                <w:szCs w:val="24"/>
              </w:rPr>
            </w:pPr>
            <w:r w:rsidRPr="000A37EF">
              <w:rPr>
                <w:rFonts w:ascii="Bell MT" w:hAnsi="Bell MT" w:cs="Calibri"/>
                <w:b/>
                <w:bCs/>
                <w:sz w:val="24"/>
                <w:szCs w:val="24"/>
              </w:rPr>
              <w:t xml:space="preserve">ALLEGATO B: </w:t>
            </w:r>
            <w:r w:rsidR="00ED5485" w:rsidRPr="000A37EF">
              <w:rPr>
                <w:rFonts w:ascii="Bell MT" w:hAnsi="Bell MT" w:cs="Calibri"/>
                <w:b/>
                <w:sz w:val="24"/>
                <w:szCs w:val="24"/>
              </w:rPr>
              <w:t xml:space="preserve">GRIGLIA DI VALUTAZIONE DEI TITOLI PER </w:t>
            </w:r>
            <w:r w:rsidRPr="000A37EF">
              <w:rPr>
                <w:rFonts w:ascii="Bell MT" w:hAnsi="Bell MT" w:cs="Calibri"/>
                <w:b/>
                <w:sz w:val="24"/>
                <w:szCs w:val="24"/>
              </w:rPr>
              <w:t xml:space="preserve">DOCENTI ESPERTI  </w:t>
            </w:r>
          </w:p>
        </w:tc>
      </w:tr>
      <w:tr w:rsidR="00ED5485" w:rsidRPr="000A37EF" w14:paraId="51F191FD" w14:textId="77777777" w:rsidTr="00BA7968">
        <w:trPr>
          <w:gridAfter w:val="2"/>
          <w:wAfter w:w="2794" w:type="dxa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A2264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  <w:b/>
              </w:rPr>
            </w:pPr>
          </w:p>
          <w:p w14:paraId="54963809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ISTRUZIONE E FORMAZIONE</w:t>
            </w:r>
          </w:p>
          <w:p w14:paraId="21F085B7" w14:textId="77777777" w:rsidR="00ED5485" w:rsidRPr="000A37EF" w:rsidRDefault="00ED5485" w:rsidP="00BA7968">
            <w:pPr>
              <w:snapToGrid w:val="0"/>
              <w:jc w:val="center"/>
              <w:rPr>
                <w:rFonts w:ascii="Bell MT" w:hAnsi="Bell MT" w:cs="Calibr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68C28" w14:textId="77777777" w:rsidR="00ED5485" w:rsidRPr="000A37EF" w:rsidRDefault="00ED5485" w:rsidP="00BA7968">
            <w:pPr>
              <w:jc w:val="center"/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BA9BB" w14:textId="77777777" w:rsidR="00ED5485" w:rsidRPr="000A37EF" w:rsidRDefault="00ED5485" w:rsidP="00BA7968">
            <w:pPr>
              <w:jc w:val="center"/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B448B" w14:textId="77777777" w:rsidR="00ED5485" w:rsidRPr="000A37EF" w:rsidRDefault="00ED5485" w:rsidP="00BA7968">
            <w:pPr>
              <w:jc w:val="center"/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da compilare a cura della commissione</w:t>
            </w:r>
          </w:p>
        </w:tc>
      </w:tr>
      <w:tr w:rsidR="00ED5485" w:rsidRPr="000A37EF" w14:paraId="01675984" w14:textId="77777777" w:rsidTr="00BA7968">
        <w:trPr>
          <w:gridAfter w:val="2"/>
          <w:wAfter w:w="2794" w:type="dxa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A7CBD" w14:textId="77777777" w:rsidR="00ED5485" w:rsidRPr="000A37EF" w:rsidRDefault="00ED5485" w:rsidP="007A3261">
            <w:pPr>
              <w:spacing w:line="268" w:lineRule="exact"/>
              <w:ind w:left="107"/>
              <w:rPr>
                <w:rFonts w:ascii="Bell MT" w:hAnsi="Bell MT" w:cs="Calibri"/>
                <w:b/>
                <w:bCs/>
              </w:rPr>
            </w:pPr>
            <w:r w:rsidRPr="000A37EF">
              <w:rPr>
                <w:rFonts w:ascii="Bell MT" w:hAnsi="Bell MT" w:cs="Calibri"/>
                <w:b/>
              </w:rPr>
              <w:t xml:space="preserve">A1. LAUREA </w:t>
            </w:r>
            <w:r w:rsidR="007A3261" w:rsidRPr="000A37EF">
              <w:rPr>
                <w:rFonts w:ascii="Bell MT" w:hAnsi="Bell MT"/>
              </w:rPr>
              <w:t>in</w:t>
            </w:r>
            <w:r w:rsidR="007A3261" w:rsidRPr="000A37EF">
              <w:rPr>
                <w:rFonts w:ascii="Bell MT" w:hAnsi="Bell MT"/>
                <w:spacing w:val="-2"/>
              </w:rPr>
              <w:t xml:space="preserve"> </w:t>
            </w:r>
            <w:r w:rsidR="007A3261" w:rsidRPr="000A37EF">
              <w:rPr>
                <w:rFonts w:ascii="Bell MT" w:hAnsi="Bell MT"/>
              </w:rPr>
              <w:t>discipline e/o ambiti disciplinari</w:t>
            </w:r>
            <w:r w:rsidR="007A3261" w:rsidRPr="000A37EF">
              <w:rPr>
                <w:rFonts w:ascii="Bell MT" w:hAnsi="Bell MT"/>
                <w:spacing w:val="-4"/>
              </w:rPr>
              <w:t xml:space="preserve"> </w:t>
            </w:r>
            <w:r w:rsidR="007A3261" w:rsidRPr="000A37EF">
              <w:rPr>
                <w:rFonts w:ascii="Bell MT" w:hAnsi="Bell MT"/>
              </w:rPr>
              <w:t>attinenti</w:t>
            </w:r>
            <w:r w:rsidR="007A3261" w:rsidRPr="000A37EF">
              <w:rPr>
                <w:rFonts w:ascii="Bell MT" w:hAnsi="Bell MT"/>
                <w:spacing w:val="-2"/>
              </w:rPr>
              <w:t xml:space="preserve"> </w:t>
            </w:r>
            <w:proofErr w:type="gramStart"/>
            <w:r w:rsidR="007A3261" w:rsidRPr="000A37EF">
              <w:rPr>
                <w:rFonts w:ascii="Bell MT" w:hAnsi="Bell MT"/>
              </w:rPr>
              <w:t>l’oggetto</w:t>
            </w:r>
            <w:proofErr w:type="gramEnd"/>
            <w:r w:rsidR="007A3261" w:rsidRPr="000A37EF">
              <w:rPr>
                <w:rFonts w:ascii="Bell MT" w:hAnsi="Bell MT"/>
                <w:spacing w:val="-1"/>
              </w:rPr>
              <w:t xml:space="preserve"> </w:t>
            </w:r>
            <w:r w:rsidR="007A3261" w:rsidRPr="000A37EF">
              <w:rPr>
                <w:rFonts w:ascii="Bell MT" w:hAnsi="Bell MT"/>
              </w:rPr>
              <w:t xml:space="preserve">dell’avviso </w:t>
            </w:r>
            <w:r w:rsidRPr="000A37EF">
              <w:rPr>
                <w:rFonts w:ascii="Bell MT" w:hAnsi="Bell MT" w:cs="Calibri"/>
                <w:b/>
                <w:bCs/>
              </w:rPr>
              <w:t>(vecchio ordinamento o magistrale)</w:t>
            </w:r>
          </w:p>
          <w:p w14:paraId="651032BA" w14:textId="77777777" w:rsidR="00ED5485" w:rsidRPr="000A37EF" w:rsidRDefault="00ED5485" w:rsidP="00BA7968">
            <w:pPr>
              <w:shd w:val="clear" w:color="auto" w:fill="FFFFFF"/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da 80/110 = 8 punti</w:t>
            </w:r>
          </w:p>
          <w:p w14:paraId="39770221" w14:textId="77777777" w:rsidR="00ED5485" w:rsidRPr="000A37EF" w:rsidRDefault="00ED5485" w:rsidP="00BA7968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da 81/110 a 90/110 = 10 punti</w:t>
            </w:r>
          </w:p>
          <w:p w14:paraId="25998FCB" w14:textId="77777777" w:rsidR="00ED5485" w:rsidRPr="000A37EF" w:rsidRDefault="00ED5485" w:rsidP="00BA7968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da 91/110 a 100/110=13 punti</w:t>
            </w:r>
          </w:p>
          <w:p w14:paraId="0F2E367E" w14:textId="77777777" w:rsidR="00ED5485" w:rsidRPr="000A37EF" w:rsidRDefault="00ED5485" w:rsidP="00BA7968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 xml:space="preserve">da 101/110 a 110/110= 18 punti </w:t>
            </w:r>
          </w:p>
          <w:p w14:paraId="7AED27C8" w14:textId="77777777" w:rsidR="00ED5485" w:rsidRPr="000A37EF" w:rsidRDefault="00ED5485" w:rsidP="00BA7968">
            <w:pPr>
              <w:rPr>
                <w:rFonts w:ascii="Bell MT" w:hAnsi="Bell MT" w:cs="Calibri"/>
                <w:b/>
                <w:bCs/>
              </w:rPr>
            </w:pPr>
            <w:r w:rsidRPr="000A37EF">
              <w:rPr>
                <w:rFonts w:ascii="Bell MT" w:hAnsi="Bell MT" w:cs="Calibri"/>
              </w:rPr>
              <w:t>da 110/110 con lode = 20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C23B5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2C0EE" w14:textId="77777777" w:rsidR="00ED5485" w:rsidRPr="000A37EF" w:rsidRDefault="00ED5485" w:rsidP="00BA7968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02CC6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27840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C24AA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</w:tr>
      <w:tr w:rsidR="00ED5485" w:rsidRPr="000A37EF" w14:paraId="11C34C9C" w14:textId="77777777" w:rsidTr="00BA7968">
        <w:trPr>
          <w:gridAfter w:val="2"/>
          <w:wAfter w:w="2794" w:type="dxa"/>
        </w:trPr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1C290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21590" w14:textId="77777777" w:rsidR="00ED5485" w:rsidRPr="000A37EF" w:rsidRDefault="00ED5485" w:rsidP="00BA7968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31EF15" w14:textId="77777777" w:rsidR="00ED5485" w:rsidRPr="000A37EF" w:rsidRDefault="00ED5485" w:rsidP="00BA7968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  <w:b/>
              </w:rPr>
              <w:t>20</w:t>
            </w:r>
            <w:r w:rsidR="001604BB" w:rsidRPr="000A37EF">
              <w:rPr>
                <w:rFonts w:ascii="Bell MT" w:hAnsi="Bell MT" w:cs="Calibri"/>
                <w:b/>
              </w:rPr>
              <w:t xml:space="preserve">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DD432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2344A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CE894" w14:textId="77777777" w:rsidR="00ED5485" w:rsidRPr="000A37EF" w:rsidRDefault="00ED5485" w:rsidP="00BA7968">
            <w:pPr>
              <w:snapToGrid w:val="0"/>
              <w:jc w:val="center"/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..</w:t>
            </w:r>
            <w:proofErr w:type="gramEnd"/>
            <w:r w:rsidRPr="000A37EF">
              <w:rPr>
                <w:rFonts w:ascii="Bell MT" w:hAnsi="Bell MT" w:cs="Calibri"/>
              </w:rPr>
              <w:t>/20</w:t>
            </w:r>
          </w:p>
        </w:tc>
      </w:tr>
      <w:tr w:rsidR="00ED5485" w:rsidRPr="000A37EF" w14:paraId="58331B10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5EC428" w14:textId="77777777" w:rsidR="00ED5485" w:rsidRPr="000A37EF" w:rsidRDefault="00ED5485" w:rsidP="00BA7968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A2. LAUREA</w:t>
            </w:r>
            <w:r w:rsidR="007A3261" w:rsidRPr="000A37EF">
              <w:rPr>
                <w:rFonts w:ascii="Bell MT" w:hAnsi="Bell MT" w:cs="Calibri"/>
                <w:b/>
              </w:rPr>
              <w:t xml:space="preserve"> </w:t>
            </w:r>
            <w:r w:rsidR="007A3261" w:rsidRPr="000A37EF">
              <w:rPr>
                <w:rFonts w:ascii="Bell MT" w:hAnsi="Bell MT"/>
              </w:rPr>
              <w:t>in</w:t>
            </w:r>
            <w:r w:rsidR="007A3261" w:rsidRPr="000A37EF">
              <w:rPr>
                <w:rFonts w:ascii="Bell MT" w:hAnsi="Bell MT"/>
                <w:spacing w:val="-2"/>
              </w:rPr>
              <w:t xml:space="preserve"> </w:t>
            </w:r>
            <w:r w:rsidR="007A3261" w:rsidRPr="000A37EF">
              <w:rPr>
                <w:rFonts w:ascii="Bell MT" w:hAnsi="Bell MT"/>
              </w:rPr>
              <w:t>discipline e/o ambiti disciplinari</w:t>
            </w:r>
            <w:r w:rsidR="007A3261" w:rsidRPr="000A37EF">
              <w:rPr>
                <w:rFonts w:ascii="Bell MT" w:hAnsi="Bell MT"/>
                <w:spacing w:val="-4"/>
              </w:rPr>
              <w:t xml:space="preserve"> </w:t>
            </w:r>
            <w:r w:rsidR="007A3261" w:rsidRPr="000A37EF">
              <w:rPr>
                <w:rFonts w:ascii="Bell MT" w:hAnsi="Bell MT"/>
              </w:rPr>
              <w:t>attinenti</w:t>
            </w:r>
            <w:r w:rsidR="007A3261" w:rsidRPr="000A37EF">
              <w:rPr>
                <w:rFonts w:ascii="Bell MT" w:hAnsi="Bell MT"/>
                <w:spacing w:val="-2"/>
              </w:rPr>
              <w:t xml:space="preserve"> </w:t>
            </w:r>
            <w:proofErr w:type="gramStart"/>
            <w:r w:rsidR="007A3261" w:rsidRPr="000A37EF">
              <w:rPr>
                <w:rFonts w:ascii="Bell MT" w:hAnsi="Bell MT"/>
              </w:rPr>
              <w:t>l’oggetto</w:t>
            </w:r>
            <w:proofErr w:type="gramEnd"/>
            <w:r w:rsidR="007A3261" w:rsidRPr="000A37EF">
              <w:rPr>
                <w:rFonts w:ascii="Bell MT" w:hAnsi="Bell MT"/>
                <w:spacing w:val="-1"/>
              </w:rPr>
              <w:t xml:space="preserve"> </w:t>
            </w:r>
            <w:r w:rsidR="007A3261" w:rsidRPr="000A37EF">
              <w:rPr>
                <w:rFonts w:ascii="Bell MT" w:hAnsi="Bell MT"/>
              </w:rPr>
              <w:t>dell’avviso</w:t>
            </w:r>
            <w:r w:rsidRPr="000A37EF">
              <w:rPr>
                <w:rFonts w:ascii="Bell MT" w:hAnsi="Bell MT" w:cs="Calibri"/>
                <w:b/>
              </w:rPr>
              <w:t xml:space="preserve"> (triennale in alternativa al punto A1)</w:t>
            </w:r>
          </w:p>
          <w:p w14:paraId="2A97F0F3" w14:textId="77777777" w:rsidR="00ED5485" w:rsidRPr="000A37EF" w:rsidRDefault="00ED5485" w:rsidP="00BA7968">
            <w:pPr>
              <w:rPr>
                <w:rFonts w:ascii="Bell MT" w:hAnsi="Bell MT" w:cs="Calibri"/>
                <w:bCs/>
              </w:rPr>
            </w:pPr>
            <w:r w:rsidRPr="000A37EF">
              <w:rPr>
                <w:rFonts w:ascii="Bell MT" w:hAnsi="Bell MT" w:cs="Calibri"/>
                <w:bCs/>
              </w:rPr>
              <w:t>da 80/110 = p.6 punti</w:t>
            </w:r>
          </w:p>
          <w:p w14:paraId="22035985" w14:textId="77777777" w:rsidR="00ED5485" w:rsidRPr="000A37EF" w:rsidRDefault="00ED5485" w:rsidP="00BA7968">
            <w:pPr>
              <w:rPr>
                <w:rFonts w:ascii="Bell MT" w:hAnsi="Bell MT" w:cs="Calibri"/>
                <w:bCs/>
              </w:rPr>
            </w:pPr>
            <w:r w:rsidRPr="000A37EF">
              <w:rPr>
                <w:rFonts w:ascii="Bell MT" w:hAnsi="Bell MT" w:cs="Calibri"/>
                <w:bCs/>
              </w:rPr>
              <w:t>da 81/110 a 90/110 = 8 punti</w:t>
            </w:r>
          </w:p>
          <w:p w14:paraId="758E027A" w14:textId="77777777" w:rsidR="00ED5485" w:rsidRPr="000A37EF" w:rsidRDefault="00ED5485" w:rsidP="00BA7968">
            <w:pPr>
              <w:rPr>
                <w:rFonts w:ascii="Bell MT" w:hAnsi="Bell MT" w:cs="Calibri"/>
                <w:bCs/>
              </w:rPr>
            </w:pPr>
            <w:r w:rsidRPr="000A37EF">
              <w:rPr>
                <w:rFonts w:ascii="Bell MT" w:hAnsi="Bell MT" w:cs="Calibri"/>
                <w:bCs/>
              </w:rPr>
              <w:t>da 91 a 100/110=10 punti</w:t>
            </w:r>
          </w:p>
          <w:p w14:paraId="6402073E" w14:textId="77777777" w:rsidR="00ED5485" w:rsidRPr="000A37EF" w:rsidRDefault="00ED5485" w:rsidP="00BA7968">
            <w:pPr>
              <w:rPr>
                <w:rFonts w:ascii="Bell MT" w:hAnsi="Bell MT" w:cs="Calibri"/>
                <w:bCs/>
              </w:rPr>
            </w:pPr>
            <w:r w:rsidRPr="000A37EF">
              <w:rPr>
                <w:rFonts w:ascii="Bell MT" w:hAnsi="Bell MT" w:cs="Calibri"/>
                <w:bCs/>
              </w:rPr>
              <w:t xml:space="preserve">da 101 a 110 = 13 punti </w:t>
            </w:r>
          </w:p>
          <w:p w14:paraId="3CDCB85B" w14:textId="77777777" w:rsidR="00ED5485" w:rsidRPr="000A37EF" w:rsidRDefault="00ED5485" w:rsidP="00BA7968">
            <w:pPr>
              <w:rPr>
                <w:rFonts w:ascii="Bell MT" w:hAnsi="Bell MT" w:cs="Calibri"/>
                <w:bCs/>
              </w:rPr>
            </w:pPr>
            <w:r w:rsidRPr="000A37EF">
              <w:rPr>
                <w:rFonts w:ascii="Bell MT" w:hAnsi="Bell MT" w:cs="Calibri"/>
                <w:bCs/>
              </w:rPr>
              <w:t>da 110/110 con lode = 15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944EF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688C5" w14:textId="77777777" w:rsidR="00ED5485" w:rsidRPr="000A37EF" w:rsidRDefault="00ED5485" w:rsidP="00BA7968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15</w:t>
            </w:r>
            <w:r w:rsidR="001604BB" w:rsidRPr="000A37EF">
              <w:rPr>
                <w:rFonts w:ascii="Bell MT" w:hAnsi="Bell MT" w:cs="Calibri"/>
                <w:b/>
              </w:rPr>
              <w:t xml:space="preserve">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9E8D2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5B8C7" w14:textId="77777777" w:rsidR="00ED5485" w:rsidRPr="000A37EF" w:rsidRDefault="00ED5485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E60C3" w14:textId="77777777" w:rsidR="00ED5485" w:rsidRPr="000A37EF" w:rsidRDefault="00ED5485" w:rsidP="00BA7968">
            <w:pPr>
              <w:snapToGrid w:val="0"/>
              <w:jc w:val="center"/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..</w:t>
            </w:r>
            <w:proofErr w:type="gramEnd"/>
            <w:r w:rsidRPr="000A37EF">
              <w:rPr>
                <w:rFonts w:ascii="Bell MT" w:hAnsi="Bell MT" w:cs="Calibri"/>
              </w:rPr>
              <w:t>/15</w:t>
            </w:r>
          </w:p>
        </w:tc>
      </w:tr>
      <w:tr w:rsidR="001604BB" w:rsidRPr="000A37EF" w14:paraId="0B92F567" w14:textId="77777777" w:rsidTr="00772322">
        <w:trPr>
          <w:gridAfter w:val="2"/>
          <w:wAfter w:w="2794" w:type="dxa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A22954" w14:textId="77777777" w:rsidR="001604BB" w:rsidRPr="000A37EF" w:rsidRDefault="001604BB" w:rsidP="00BA7968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TITOLI CULTURALI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18404C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79A12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E850D" w14:textId="77777777" w:rsidR="001604BB" w:rsidRPr="000A37EF" w:rsidRDefault="001604BB" w:rsidP="00BA7968">
            <w:pPr>
              <w:snapToGrid w:val="0"/>
              <w:jc w:val="center"/>
              <w:rPr>
                <w:rFonts w:ascii="Bell MT" w:hAnsi="Bell MT" w:cs="Calibri"/>
              </w:rPr>
            </w:pPr>
          </w:p>
        </w:tc>
      </w:tr>
      <w:tr w:rsidR="001604BB" w:rsidRPr="000A37EF" w14:paraId="0B10B85B" w14:textId="77777777" w:rsidTr="008E6EE9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D344E" w14:textId="77777777" w:rsidR="001604BB" w:rsidRPr="000A37EF" w:rsidRDefault="001604BB" w:rsidP="00FB48C5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 xml:space="preserve">B1. Titoli culturali relativi agli ambiti disciplinari di cui all’oggetto dell’avviso: </w:t>
            </w:r>
          </w:p>
          <w:p w14:paraId="042C5D8B" w14:textId="77777777" w:rsidR="001604BB" w:rsidRPr="000A37EF" w:rsidRDefault="001604BB" w:rsidP="001604BB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>dottorato di ricerca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D62BB" w14:textId="77777777" w:rsidR="001604BB" w:rsidRPr="000A37EF" w:rsidRDefault="001604BB" w:rsidP="00FB48C5">
            <w:pPr>
              <w:rPr>
                <w:rFonts w:ascii="Bell MT" w:hAnsi="Bell MT"/>
              </w:rPr>
            </w:pPr>
            <w:r w:rsidRPr="000A37EF">
              <w:rPr>
                <w:rFonts w:ascii="Bell MT" w:hAnsi="Bell MT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1737A" w14:textId="77777777" w:rsidR="001604BB" w:rsidRPr="000A37EF" w:rsidRDefault="001604BB" w:rsidP="00FB48C5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4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7FD77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39885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EFB6F" w14:textId="77777777" w:rsidR="001604BB" w:rsidRPr="000A37EF" w:rsidRDefault="001604BB" w:rsidP="00FB48C5">
            <w:pPr>
              <w:snapToGrid w:val="0"/>
              <w:jc w:val="center"/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..</w:t>
            </w:r>
            <w:proofErr w:type="gramEnd"/>
            <w:r w:rsidRPr="000A37EF">
              <w:rPr>
                <w:rFonts w:ascii="Bell MT" w:hAnsi="Bell MT" w:cs="Calibri"/>
              </w:rPr>
              <w:t>/4</w:t>
            </w:r>
          </w:p>
        </w:tc>
      </w:tr>
      <w:tr w:rsidR="001604BB" w:rsidRPr="000A37EF" w14:paraId="4B69D641" w14:textId="77777777" w:rsidTr="008E6EE9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D252C" w14:textId="77777777" w:rsidR="001604BB" w:rsidRPr="000A37EF" w:rsidRDefault="001604BB" w:rsidP="00FB48C5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 xml:space="preserve">B2. Titoli culturali relativi agli ambiti disciplinari di cui all’oggetto dell’avviso: </w:t>
            </w:r>
          </w:p>
          <w:p w14:paraId="2B07BF9C" w14:textId="77777777" w:rsidR="001604BB" w:rsidRPr="000A37EF" w:rsidRDefault="001604BB" w:rsidP="001604BB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>master di I livello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E871B" w14:textId="77777777" w:rsidR="001604BB" w:rsidRPr="000A37EF" w:rsidRDefault="001604BB" w:rsidP="00FB48C5">
            <w:pPr>
              <w:rPr>
                <w:rFonts w:ascii="Bell MT" w:hAnsi="Bell MT"/>
              </w:rPr>
            </w:pPr>
            <w:r w:rsidRPr="000A37EF">
              <w:rPr>
                <w:rFonts w:ascii="Bell MT" w:hAnsi="Bell MT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202EE" w14:textId="77777777" w:rsidR="001604BB" w:rsidRPr="000A37EF" w:rsidRDefault="001604BB" w:rsidP="00FB48C5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3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7426C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BFA88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71051" w14:textId="77777777" w:rsidR="001604BB" w:rsidRPr="000A37EF" w:rsidRDefault="001604BB" w:rsidP="00FB48C5">
            <w:pPr>
              <w:snapToGrid w:val="0"/>
              <w:jc w:val="center"/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..</w:t>
            </w:r>
            <w:proofErr w:type="gramEnd"/>
            <w:r w:rsidRPr="000A37EF">
              <w:rPr>
                <w:rFonts w:ascii="Bell MT" w:hAnsi="Bell MT" w:cs="Calibri"/>
              </w:rPr>
              <w:t>/3</w:t>
            </w:r>
          </w:p>
        </w:tc>
      </w:tr>
      <w:tr w:rsidR="001604BB" w:rsidRPr="000A37EF" w14:paraId="24F5F3EE" w14:textId="77777777" w:rsidTr="008E6EE9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D6BDB" w14:textId="77777777" w:rsidR="001604BB" w:rsidRPr="000A37EF" w:rsidRDefault="001604BB" w:rsidP="00FB48C5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 xml:space="preserve">B3. Titoli culturali relativi agli ambiti disciplinari di cui all’oggetto dell’avviso: </w:t>
            </w:r>
          </w:p>
          <w:p w14:paraId="532F8E25" w14:textId="77777777" w:rsidR="001604BB" w:rsidRPr="000A37EF" w:rsidRDefault="001604BB" w:rsidP="001604BB">
            <w:pPr>
              <w:pStyle w:val="TableParagraph"/>
              <w:spacing w:before="1"/>
              <w:ind w:right="161"/>
              <w:jc w:val="left"/>
              <w:rPr>
                <w:rFonts w:ascii="Bell MT" w:hAnsi="Bell MT" w:cs="Calibri"/>
                <w:b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 xml:space="preserve"> corso di perfezionamento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CF642" w14:textId="77777777" w:rsidR="001604BB" w:rsidRPr="000A37EF" w:rsidRDefault="001604BB" w:rsidP="00FB48C5">
            <w:pPr>
              <w:rPr>
                <w:rFonts w:ascii="Bell MT" w:hAnsi="Bell MT"/>
              </w:rPr>
            </w:pPr>
            <w:r w:rsidRPr="000A37EF">
              <w:rPr>
                <w:rFonts w:ascii="Bell MT" w:hAnsi="Bell MT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0337F" w14:textId="77777777" w:rsidR="001604BB" w:rsidRPr="000A37EF" w:rsidRDefault="001604BB" w:rsidP="00FB48C5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2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449BC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D666D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F0EC1" w14:textId="77777777" w:rsidR="001604BB" w:rsidRPr="000A37EF" w:rsidRDefault="001604BB" w:rsidP="001604BB">
            <w:pPr>
              <w:snapToGrid w:val="0"/>
              <w:jc w:val="center"/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..</w:t>
            </w:r>
            <w:proofErr w:type="gramEnd"/>
            <w:r w:rsidRPr="000A37EF">
              <w:rPr>
                <w:rFonts w:ascii="Bell MT" w:hAnsi="Bell MT" w:cs="Calibri"/>
              </w:rPr>
              <w:t>/2</w:t>
            </w:r>
          </w:p>
        </w:tc>
      </w:tr>
      <w:tr w:rsidR="001604BB" w:rsidRPr="000A37EF" w14:paraId="197F8863" w14:textId="77777777" w:rsidTr="008E6EE9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BC7EF" w14:textId="77777777" w:rsidR="001604BB" w:rsidRPr="000A37EF" w:rsidRDefault="001604BB" w:rsidP="001604BB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lastRenderedPageBreak/>
              <w:t xml:space="preserve">B4. Titoli culturali relativi agli ambiti disciplinari di cui all’oggetto dell’avviso: </w:t>
            </w:r>
          </w:p>
          <w:p w14:paraId="1551C078" w14:textId="77777777" w:rsidR="001604BB" w:rsidRPr="000A37EF" w:rsidRDefault="001604BB" w:rsidP="001604BB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 xml:space="preserve">collaborazioni con enti universitari e di ricerca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1683F" w14:textId="77777777" w:rsidR="001604BB" w:rsidRPr="000A37EF" w:rsidRDefault="001604BB" w:rsidP="00FB48C5">
            <w:pPr>
              <w:rPr>
                <w:rFonts w:ascii="Bell MT" w:hAnsi="Bell MT"/>
              </w:rPr>
            </w:pPr>
            <w:r w:rsidRPr="000A37EF">
              <w:rPr>
                <w:rFonts w:ascii="Bell MT" w:hAnsi="Bell MT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1942FA" w14:textId="77777777" w:rsidR="001604BB" w:rsidRPr="000A37EF" w:rsidRDefault="001604BB" w:rsidP="001604BB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1 punto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B6809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42D460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A15B5" w14:textId="77777777" w:rsidR="001604BB" w:rsidRPr="000A37EF" w:rsidRDefault="001604BB" w:rsidP="001604BB">
            <w:pPr>
              <w:snapToGrid w:val="0"/>
              <w:jc w:val="center"/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..</w:t>
            </w:r>
            <w:proofErr w:type="gramEnd"/>
            <w:r w:rsidRPr="000A37EF">
              <w:rPr>
                <w:rFonts w:ascii="Bell MT" w:hAnsi="Bell MT" w:cs="Calibri"/>
              </w:rPr>
              <w:t>/1</w:t>
            </w:r>
          </w:p>
        </w:tc>
      </w:tr>
      <w:tr w:rsidR="001604BB" w:rsidRPr="000A37EF" w14:paraId="28651D39" w14:textId="77777777" w:rsidTr="008E6EE9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00A51" w14:textId="77777777" w:rsidR="001604BB" w:rsidRPr="000A37EF" w:rsidRDefault="001604BB" w:rsidP="00FB48C5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>B5. Titoli culturali relativi agli ambiti disciplinari di cui all’oggetto dell’avviso:</w:t>
            </w:r>
          </w:p>
          <w:p w14:paraId="32B8A2CA" w14:textId="77777777" w:rsidR="001604BB" w:rsidRPr="000A37EF" w:rsidRDefault="001604BB" w:rsidP="00FB48C5">
            <w:pPr>
              <w:pStyle w:val="TableParagraph"/>
              <w:spacing w:before="1"/>
              <w:ind w:right="161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hAnsi="Bell MT" w:cs="Calibri"/>
                <w:b/>
                <w:caps/>
              </w:rPr>
              <w:t>pubblicazioni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9DF4B" w14:textId="77777777" w:rsidR="001604BB" w:rsidRPr="000A37EF" w:rsidRDefault="001604BB" w:rsidP="00FB48C5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83E20" w14:textId="77777777" w:rsidR="001604BB" w:rsidRPr="000A37EF" w:rsidRDefault="001604BB" w:rsidP="00FB48C5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43176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A3B8E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B9F90" w14:textId="77777777" w:rsidR="001604BB" w:rsidRPr="000A37EF" w:rsidRDefault="001604BB" w:rsidP="00FB48C5">
            <w:pPr>
              <w:snapToGrid w:val="0"/>
              <w:jc w:val="center"/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..</w:t>
            </w:r>
            <w:proofErr w:type="gramEnd"/>
            <w:r w:rsidRPr="000A37EF">
              <w:rPr>
                <w:rFonts w:ascii="Bell MT" w:hAnsi="Bell MT" w:cs="Calibri"/>
              </w:rPr>
              <w:t>/10</w:t>
            </w:r>
          </w:p>
        </w:tc>
      </w:tr>
      <w:tr w:rsidR="001604BB" w:rsidRPr="000A37EF" w14:paraId="63410642" w14:textId="77777777" w:rsidTr="00BA796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ED93D" w14:textId="77777777" w:rsidR="001604BB" w:rsidRPr="000A37EF" w:rsidRDefault="001604BB" w:rsidP="00BA7968">
            <w:pPr>
              <w:rPr>
                <w:rFonts w:ascii="Bell MT" w:hAnsi="Bell MT" w:cs="Calibri"/>
                <w:b/>
              </w:rPr>
            </w:pPr>
          </w:p>
          <w:p w14:paraId="1C80E895" w14:textId="77777777" w:rsidR="001604BB" w:rsidRPr="000A37EF" w:rsidRDefault="001604BB" w:rsidP="00BA7968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 xml:space="preserve">CERTIFICAZIONI OTTENUTE  </w:t>
            </w:r>
          </w:p>
          <w:p w14:paraId="1867536E" w14:textId="77777777" w:rsidR="001604BB" w:rsidRPr="000A37EF" w:rsidRDefault="001604BB" w:rsidP="00BA7968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ab/>
            </w:r>
            <w:r w:rsidRPr="000A37EF">
              <w:rPr>
                <w:rFonts w:ascii="Bell MT" w:hAnsi="Bell MT" w:cs="Calibri"/>
                <w:b/>
              </w:rPr>
              <w:tab/>
            </w:r>
            <w:r w:rsidRPr="000A37EF">
              <w:rPr>
                <w:rFonts w:ascii="Bell MT" w:hAnsi="Bell MT" w:cs="Calibri"/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F85862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639500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7DBF9" w14:textId="77777777" w:rsidR="001604BB" w:rsidRPr="000A37EF" w:rsidRDefault="001604BB" w:rsidP="00BA7968">
            <w:pPr>
              <w:snapToGrid w:val="0"/>
              <w:jc w:val="center"/>
              <w:rPr>
                <w:rFonts w:ascii="Bell MT" w:hAnsi="Bell MT" w:cs="Calibri"/>
              </w:rPr>
            </w:pPr>
          </w:p>
        </w:tc>
        <w:tc>
          <w:tcPr>
            <w:tcW w:w="1397" w:type="dxa"/>
          </w:tcPr>
          <w:p w14:paraId="389E910F" w14:textId="77777777" w:rsidR="001604BB" w:rsidRPr="000A37EF" w:rsidRDefault="001604BB" w:rsidP="00BA7968">
            <w:pPr>
              <w:rPr>
                <w:rFonts w:ascii="Bell MT" w:hAnsi="Bell MT" w:cs="Calibri"/>
              </w:rPr>
            </w:pPr>
          </w:p>
        </w:tc>
        <w:tc>
          <w:tcPr>
            <w:tcW w:w="1397" w:type="dxa"/>
            <w:vAlign w:val="center"/>
          </w:tcPr>
          <w:p w14:paraId="362FCFBB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</w:tr>
      <w:tr w:rsidR="001604BB" w:rsidRPr="000A37EF" w14:paraId="34D8037E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9FD33" w14:textId="77777777" w:rsidR="001604BB" w:rsidRPr="000A37EF" w:rsidRDefault="001604BB" w:rsidP="00BA7968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C1.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36498" w14:textId="77777777" w:rsidR="001604BB" w:rsidRPr="000A37EF" w:rsidRDefault="001604BB" w:rsidP="00BA7968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6F79B" w14:textId="77777777" w:rsidR="001604BB" w:rsidRPr="000A37EF" w:rsidRDefault="001604BB" w:rsidP="00BA7968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  <w:b/>
              </w:rPr>
              <w:t xml:space="preserve">5 punti cad.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D5CDB9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218EF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363C9" w14:textId="77777777" w:rsidR="001604BB" w:rsidRPr="000A37EF" w:rsidRDefault="001604BB" w:rsidP="00BA7968">
            <w:pPr>
              <w:snapToGrid w:val="0"/>
              <w:jc w:val="center"/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..</w:t>
            </w:r>
            <w:proofErr w:type="gramEnd"/>
            <w:r w:rsidRPr="000A37EF">
              <w:rPr>
                <w:rFonts w:ascii="Bell MT" w:hAnsi="Bell MT" w:cs="Calibri"/>
              </w:rPr>
              <w:t>/10</w:t>
            </w:r>
          </w:p>
        </w:tc>
      </w:tr>
      <w:tr w:rsidR="001604BB" w:rsidRPr="000A37EF" w14:paraId="74BB202D" w14:textId="77777777" w:rsidTr="001604BB">
        <w:trPr>
          <w:gridAfter w:val="2"/>
          <w:wAfter w:w="2794" w:type="dxa"/>
          <w:trHeight w:val="116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ABAC9" w14:textId="77777777" w:rsidR="001604BB" w:rsidRPr="000A37EF" w:rsidRDefault="001604BB" w:rsidP="00BA7968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ESPERIENZE</w:t>
            </w:r>
          </w:p>
          <w:p w14:paraId="5CAC8BD5" w14:textId="77777777" w:rsidR="001604BB" w:rsidRPr="000A37EF" w:rsidRDefault="001604BB" w:rsidP="001604BB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  <w:b/>
              </w:rPr>
              <w:t xml:space="preserve"> </w:t>
            </w:r>
            <w:r w:rsidRPr="000A37EF">
              <w:rPr>
                <w:rFonts w:ascii="Bell MT" w:hAnsi="Bell MT" w:cs="Calibri"/>
                <w:b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D49E9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9602F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BE488" w14:textId="77777777" w:rsidR="001604BB" w:rsidRPr="000A37EF" w:rsidRDefault="001604BB" w:rsidP="00BA7968">
            <w:pPr>
              <w:snapToGrid w:val="0"/>
              <w:jc w:val="center"/>
              <w:rPr>
                <w:rFonts w:ascii="Bell MT" w:hAnsi="Bell MT" w:cs="Calibri"/>
              </w:rPr>
            </w:pPr>
          </w:p>
        </w:tc>
      </w:tr>
      <w:tr w:rsidR="001604BB" w:rsidRPr="000A37EF" w14:paraId="0481B1E2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E5855" w14:textId="77777777" w:rsidR="001604BB" w:rsidRPr="000A37EF" w:rsidRDefault="001604BB" w:rsidP="001604BB">
            <w:pPr>
              <w:pStyle w:val="TableParagraph"/>
              <w:ind w:right="210"/>
              <w:jc w:val="left"/>
              <w:rPr>
                <w:rFonts w:ascii="Bell MT" w:hAnsi="Bell MT" w:cs="Calibri"/>
                <w:b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>D1. Esperienza documentata di formazione in corsi sul modello Senza Zaino</w:t>
            </w:r>
          </w:p>
          <w:p w14:paraId="0C1F83A2" w14:textId="77777777" w:rsidR="001604BB" w:rsidRPr="000A37EF" w:rsidRDefault="001604BB" w:rsidP="00BA7968">
            <w:pPr>
              <w:rPr>
                <w:rFonts w:ascii="Bell MT" w:hAnsi="Bell MT" w:cs="Calibr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98DA8" w14:textId="77777777" w:rsidR="001604BB" w:rsidRPr="000A37EF" w:rsidRDefault="001604BB" w:rsidP="007A3261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/>
              </w:rPr>
              <w:t>max 4 esperienze</w:t>
            </w:r>
            <w:r w:rsidRPr="000A37EF">
              <w:rPr>
                <w:rFonts w:ascii="Bell MT" w:hAnsi="Bell MT" w:cs="Calibri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8C3B85" w14:textId="77777777" w:rsidR="001604BB" w:rsidRPr="000A37EF" w:rsidRDefault="001604BB" w:rsidP="007A3261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 xml:space="preserve">10 punti cad. </w:t>
            </w:r>
          </w:p>
          <w:p w14:paraId="13D46730" w14:textId="77777777" w:rsidR="001604BB" w:rsidRPr="000A37EF" w:rsidRDefault="001604BB" w:rsidP="007A3261">
            <w:pPr>
              <w:rPr>
                <w:rFonts w:ascii="Bell MT" w:hAnsi="Bell MT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7584E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538733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6615B" w14:textId="77777777" w:rsidR="001604BB" w:rsidRPr="000A37EF" w:rsidRDefault="001604BB" w:rsidP="00BA7968">
            <w:pPr>
              <w:snapToGrid w:val="0"/>
              <w:jc w:val="center"/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…/40</w:t>
            </w:r>
          </w:p>
        </w:tc>
      </w:tr>
      <w:tr w:rsidR="001604BB" w:rsidRPr="000A37EF" w14:paraId="03AFA16A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1EC10" w14:textId="77777777" w:rsidR="001604BB" w:rsidRPr="000A37EF" w:rsidRDefault="001604BB" w:rsidP="00FB48C5">
            <w:pPr>
              <w:pStyle w:val="TableParagraph"/>
              <w:ind w:right="175"/>
              <w:jc w:val="left"/>
              <w:rPr>
                <w:rFonts w:ascii="Bell MT" w:eastAsiaTheme="minorHAnsi" w:hAnsi="Bell MT" w:cs="Calibri"/>
                <w:b/>
                <w:caps/>
              </w:rPr>
            </w:pPr>
            <w:r w:rsidRPr="000A37EF">
              <w:rPr>
                <w:rFonts w:ascii="Bell MT" w:eastAsiaTheme="minorHAnsi" w:hAnsi="Bell MT" w:cs="Calibri"/>
                <w:b/>
                <w:caps/>
              </w:rPr>
              <w:t>D2. Incarichi organizzativo-didattici nei progetti europei</w:t>
            </w:r>
          </w:p>
          <w:p w14:paraId="3F1A0E29" w14:textId="77777777" w:rsidR="001604BB" w:rsidRPr="000A37EF" w:rsidRDefault="001604BB" w:rsidP="00FB48C5">
            <w:pPr>
              <w:rPr>
                <w:rFonts w:ascii="Bell MT" w:hAnsi="Bell MT" w:cs="Calibr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E078B" w14:textId="77777777" w:rsidR="001604BB" w:rsidRPr="000A37EF" w:rsidRDefault="001604BB" w:rsidP="00FB48C5">
            <w:pPr>
              <w:rPr>
                <w:rFonts w:ascii="Bell MT" w:hAnsi="Bell MT" w:cs="Calibri"/>
              </w:rPr>
            </w:pPr>
            <w:proofErr w:type="gramStart"/>
            <w:r w:rsidRPr="000A37EF">
              <w:rPr>
                <w:rFonts w:ascii="Bell MT" w:hAnsi="Bell MT" w:cs="Calibri"/>
              </w:rPr>
              <w:t>max  5</w:t>
            </w:r>
            <w:proofErr w:type="gramEnd"/>
            <w:r w:rsidRPr="000A37EF">
              <w:rPr>
                <w:rFonts w:ascii="Bell MT" w:hAnsi="Bell MT" w:cs="Calibri"/>
              </w:rPr>
              <w:t xml:space="preserve"> incarichi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458BA" w14:textId="77777777" w:rsidR="001604BB" w:rsidRPr="000A37EF" w:rsidRDefault="001604BB" w:rsidP="00FB48C5">
            <w:pPr>
              <w:rPr>
                <w:rFonts w:ascii="Bell MT" w:hAnsi="Bell MT" w:cs="Calibri"/>
                <w:b/>
              </w:rPr>
            </w:pPr>
            <w:r w:rsidRPr="000A37EF">
              <w:rPr>
                <w:rFonts w:ascii="Bell MT" w:hAnsi="Bell MT" w:cs="Calibr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CD3BA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35FA8" w14:textId="77777777" w:rsidR="001604BB" w:rsidRPr="000A37EF" w:rsidRDefault="001604BB" w:rsidP="00FB48C5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9AF1C" w14:textId="77777777" w:rsidR="001604BB" w:rsidRPr="000A37EF" w:rsidRDefault="001604BB" w:rsidP="00FB48C5">
            <w:pPr>
              <w:snapToGrid w:val="0"/>
              <w:jc w:val="center"/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…/10</w:t>
            </w:r>
          </w:p>
        </w:tc>
      </w:tr>
      <w:tr w:rsidR="001604BB" w:rsidRPr="000A37EF" w14:paraId="238ABBCA" w14:textId="77777777" w:rsidTr="00BA7968">
        <w:trPr>
          <w:gridAfter w:val="2"/>
          <w:wAfter w:w="2794" w:type="dxa"/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003A1" w14:textId="77777777" w:rsidR="001604BB" w:rsidRPr="000A37EF" w:rsidRDefault="001604BB" w:rsidP="00BA7968">
            <w:pPr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  <w:b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7D9BB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8B526" w14:textId="77777777" w:rsidR="001604BB" w:rsidRPr="000A37EF" w:rsidRDefault="001604BB" w:rsidP="00BA7968">
            <w:pPr>
              <w:snapToGrid w:val="0"/>
              <w:rPr>
                <w:rFonts w:ascii="Bell MT" w:hAnsi="Bell MT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A40F4" w14:textId="77777777" w:rsidR="001604BB" w:rsidRPr="000A37EF" w:rsidRDefault="001604BB" w:rsidP="00BA7968">
            <w:pPr>
              <w:snapToGrid w:val="0"/>
              <w:jc w:val="center"/>
              <w:rPr>
                <w:rFonts w:ascii="Bell MT" w:hAnsi="Bell MT" w:cs="Calibri"/>
              </w:rPr>
            </w:pPr>
            <w:r w:rsidRPr="000A37EF">
              <w:rPr>
                <w:rFonts w:ascii="Bell MT" w:hAnsi="Bell MT" w:cs="Calibri"/>
              </w:rPr>
              <w:t>.../100</w:t>
            </w:r>
          </w:p>
        </w:tc>
      </w:tr>
    </w:tbl>
    <w:p w14:paraId="1C53047C" w14:textId="77777777" w:rsidR="007A3261" w:rsidRPr="000A37EF" w:rsidRDefault="007A3261" w:rsidP="007A3261">
      <w:pPr>
        <w:pStyle w:val="Corpotesto"/>
        <w:rPr>
          <w:rFonts w:ascii="Bell MT" w:hAnsi="Bell MT"/>
        </w:rPr>
      </w:pPr>
    </w:p>
    <w:p w14:paraId="37DFC331" w14:textId="77777777" w:rsidR="007A3261" w:rsidRDefault="007A3261"/>
    <w:sectPr w:rsidR="007A3261" w:rsidSect="00D905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ll MT">
    <w:altName w:val="Bell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7735AB"/>
    <w:multiLevelType w:val="multilevel"/>
    <w:tmpl w:val="3D7735A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160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485"/>
    <w:rsid w:val="000A37EF"/>
    <w:rsid w:val="000B6EFA"/>
    <w:rsid w:val="001238F0"/>
    <w:rsid w:val="001604BB"/>
    <w:rsid w:val="0027323C"/>
    <w:rsid w:val="002E15A6"/>
    <w:rsid w:val="00365134"/>
    <w:rsid w:val="003664FC"/>
    <w:rsid w:val="003C65A2"/>
    <w:rsid w:val="0050581A"/>
    <w:rsid w:val="005233B2"/>
    <w:rsid w:val="006875A5"/>
    <w:rsid w:val="007A3261"/>
    <w:rsid w:val="00963F81"/>
    <w:rsid w:val="00BF7A31"/>
    <w:rsid w:val="00C545BF"/>
    <w:rsid w:val="00CA6E3F"/>
    <w:rsid w:val="00D83856"/>
    <w:rsid w:val="00D9052C"/>
    <w:rsid w:val="00EC0A79"/>
    <w:rsid w:val="00ED5485"/>
    <w:rsid w:val="00FB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E7C44"/>
  <w15:docId w15:val="{183B1E78-C208-4132-830E-2D6C76795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5485"/>
  </w:style>
  <w:style w:type="paragraph" w:styleId="Titolo1">
    <w:name w:val="heading 1"/>
    <w:basedOn w:val="Normale"/>
    <w:next w:val="Normale"/>
    <w:link w:val="Titolo1Carattere"/>
    <w:uiPriority w:val="9"/>
    <w:qFormat/>
    <w:rsid w:val="007A326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326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7A326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7A326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7A3261"/>
    <w:pPr>
      <w:widowControl w:val="0"/>
      <w:autoSpaceDE w:val="0"/>
      <w:autoSpaceDN w:val="0"/>
      <w:spacing w:before="37" w:after="0" w:line="240" w:lineRule="auto"/>
      <w:jc w:val="right"/>
    </w:pPr>
    <w:rPr>
      <w:rFonts w:ascii="Trebuchet MS" w:eastAsia="Trebuchet MS" w:hAnsi="Trebuchet MS" w:cs="Trebuchet MS"/>
    </w:rPr>
  </w:style>
  <w:style w:type="paragraph" w:styleId="Paragrafoelenco">
    <w:name w:val="List Paragraph"/>
    <w:basedOn w:val="Normale"/>
    <w:uiPriority w:val="1"/>
    <w:qFormat/>
    <w:rsid w:val="007A3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luca antaloro</cp:lastModifiedBy>
  <cp:revision>6</cp:revision>
  <dcterms:created xsi:type="dcterms:W3CDTF">2026-07-03T10:42:00Z</dcterms:created>
  <dcterms:modified xsi:type="dcterms:W3CDTF">2026-07-08T07:15:00Z</dcterms:modified>
</cp:coreProperties>
</file>